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B8CCE4" w:themeColor="accent1" w:themeTint="66"/>
  <w:body>
    <w:p w:rsidR="00C9502C" w:rsidRDefault="009C455E">
      <w:r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 wp14:anchorId="1D043B2F" wp14:editId="465F42E8">
            <wp:simplePos x="0" y="0"/>
            <wp:positionH relativeFrom="column">
              <wp:posOffset>-842010</wp:posOffset>
            </wp:positionH>
            <wp:positionV relativeFrom="paragraph">
              <wp:posOffset>-534580</wp:posOffset>
            </wp:positionV>
            <wp:extent cx="3851393" cy="2333625"/>
            <wp:effectExtent l="0" t="0" r="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ee-png.ru-85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51393" cy="2333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A21C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F968709" wp14:editId="5CC74C6B">
                <wp:simplePos x="0" y="0"/>
                <wp:positionH relativeFrom="column">
                  <wp:posOffset>2205990</wp:posOffset>
                </wp:positionH>
                <wp:positionV relativeFrom="paragraph">
                  <wp:posOffset>-453390</wp:posOffset>
                </wp:positionV>
                <wp:extent cx="3996690" cy="2190750"/>
                <wp:effectExtent l="57150" t="38100" r="80010" b="95250"/>
                <wp:wrapNone/>
                <wp:docPr id="1" name="Поле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96690" cy="219075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32031" w:rsidRPr="002A21CE" w:rsidRDefault="009C455E" w:rsidP="00E63D39">
                            <w:pPr>
                              <w:spacing w:after="0" w:line="240" w:lineRule="auto"/>
                              <w:jc w:val="center"/>
                              <w:rPr>
                                <w:rFonts w:ascii="Comic Sans MS" w:hAnsi="Comic Sans MS"/>
                                <w:b/>
                                <w:color w:val="002060"/>
                                <w:sz w:val="96"/>
                                <w:szCs w:val="96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color w:val="002060"/>
                                <w:sz w:val="96"/>
                                <w:szCs w:val="96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Новогодняя елка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" o:spid="_x0000_s1026" type="#_x0000_t202" style="position:absolute;margin-left:173.7pt;margin-top:-35.7pt;width:314.7pt;height:172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" fillcolor="#a7bfde [1620]" strokecolor="#4579b8 [3044]">
                <v:fill color2="#e4ecf5 [500]" rotate="t" angle="180" colors="0 #a3c4ff;22938f #bfd5ff;1 #e5eeff" focus="100%" type="gradient"/>
                <v:shadow on="t" color="black" opacity="24903f" origin=",.5" offset="0,.55556mm"/>
                <v:textbox>
                  <w:txbxContent>
                    <w:p w:rsidR="00A32031" w:rsidRPr="002A21CE" w:rsidRDefault="009C455E" w:rsidP="00E63D39">
                      <w:pPr>
                        <w:spacing w:after="0" w:line="240" w:lineRule="auto"/>
                        <w:jc w:val="center"/>
                        <w:rPr>
                          <w:rFonts w:ascii="Comic Sans MS" w:hAnsi="Comic Sans MS"/>
                          <w:b/>
                          <w:color w:val="002060"/>
                          <w:sz w:val="96"/>
                          <w:szCs w:val="96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Comic Sans MS" w:hAnsi="Comic Sans MS"/>
                          <w:b/>
                          <w:color w:val="002060"/>
                          <w:sz w:val="96"/>
                          <w:szCs w:val="96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Новогодняя елка</w:t>
                      </w:r>
                    </w:p>
                  </w:txbxContent>
                </v:textbox>
              </v:shape>
            </w:pict>
          </mc:Fallback>
        </mc:AlternateContent>
      </w:r>
    </w:p>
    <w:p w:rsidR="00C9502C" w:rsidRPr="00C9502C" w:rsidRDefault="00C9502C" w:rsidP="00C9502C"/>
    <w:p w:rsidR="00C9502C" w:rsidRPr="00C9502C" w:rsidRDefault="00C9502C" w:rsidP="00C9502C"/>
    <w:p w:rsidR="00C9502C" w:rsidRPr="00C9502C" w:rsidRDefault="00C9502C" w:rsidP="00C9502C"/>
    <w:p w:rsidR="00C9502C" w:rsidRPr="00C9502C" w:rsidRDefault="00C9502C" w:rsidP="00C9502C"/>
    <w:p w:rsidR="00C9502C" w:rsidRPr="00C9502C" w:rsidRDefault="00031742" w:rsidP="00C9502C">
      <w:r w:rsidRPr="00C9502C">
        <w:rPr>
          <w:noProof/>
          <w:lang w:eastAsia="ru-RU"/>
        </w:rPr>
        <w:drawing>
          <wp:anchor distT="0" distB="0" distL="114300" distR="114300" simplePos="0" relativeHeight="251676672" behindDoc="0" locked="0" layoutInCell="1" allowOverlap="1" wp14:anchorId="64CB9124" wp14:editId="708BFDF9">
            <wp:simplePos x="0" y="0"/>
            <wp:positionH relativeFrom="column">
              <wp:posOffset>3179445</wp:posOffset>
            </wp:positionH>
            <wp:positionV relativeFrom="paragraph">
              <wp:posOffset>308610</wp:posOffset>
            </wp:positionV>
            <wp:extent cx="2362200" cy="2918460"/>
            <wp:effectExtent l="0" t="0" r="0" b="0"/>
            <wp:wrapSquare wrapText="bothSides"/>
            <wp:docPr id="2" name="Рисунок 2" descr="C:\Users\xabib\OneDrive\Рабочий стол\новыфй год 2025\IMG_20241227_1042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xabib\OneDrive\Рабочий стол\новыфй год 2025\IMG_20241227_10424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2918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502C" w:rsidRPr="00C9502C" w:rsidRDefault="00031742" w:rsidP="00C9502C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59B28E0" wp14:editId="6C7BF71C">
                <wp:simplePos x="0" y="0"/>
                <wp:positionH relativeFrom="column">
                  <wp:posOffset>-767715</wp:posOffset>
                </wp:positionH>
                <wp:positionV relativeFrom="paragraph">
                  <wp:posOffset>53975</wp:posOffset>
                </wp:positionV>
                <wp:extent cx="3718560" cy="2606040"/>
                <wp:effectExtent l="0" t="0" r="0" b="3810"/>
                <wp:wrapNone/>
                <wp:docPr id="5" name="Поле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18560" cy="26060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031742" w:rsidRDefault="00031742" w:rsidP="005663A2">
                            <w:pPr>
                              <w:spacing w:after="0" w:line="240" w:lineRule="auto"/>
                              <w:ind w:firstLine="567"/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</w:pPr>
                            <w:bookmarkStart w:id="0" w:name="_GoBack"/>
                          </w:p>
                          <w:p w:rsidR="00031742" w:rsidRDefault="00031742" w:rsidP="005663A2">
                            <w:pPr>
                              <w:spacing w:after="0" w:line="240" w:lineRule="auto"/>
                              <w:ind w:firstLine="567"/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</w:pPr>
                          </w:p>
                          <w:p w:rsidR="005663A2" w:rsidRPr="005663A2" w:rsidRDefault="0049196E" w:rsidP="00224695">
                            <w:pPr>
                              <w:spacing w:after="0" w:line="240" w:lineRule="auto"/>
                              <w:ind w:firstLine="567"/>
                              <w:jc w:val="both"/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  <w:t>27 декабря в ВСОШ №6</w:t>
                            </w:r>
                            <w:r w:rsidR="005663A2" w:rsidRPr="005663A2"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3F2B6E"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  <w:t xml:space="preserve">имени Х.Габаши </w:t>
                            </w:r>
                            <w:r w:rsidR="005663A2" w:rsidRPr="005663A2"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  <w:t>прошел один из главных праздников уходящего года –</w:t>
                            </w:r>
                            <w:r w:rsidR="003F2B6E"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5663A2" w:rsidRPr="005663A2"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  <w:t>Ёлка главы.</w:t>
                            </w:r>
                            <w:r w:rsidR="003F2B6E"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  <w:t xml:space="preserve"> На елку были приглашены талантливые, успешные, активные дети со всех школ района. </w:t>
                            </w:r>
                            <w:r w:rsidR="005663A2" w:rsidRPr="005663A2"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  <w:t>После поздравительных слов главы района Равил</w:t>
                            </w:r>
                            <w:r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  <w:t xml:space="preserve">я Хисамутдинова, Театр </w:t>
                            </w:r>
                            <w:r w:rsidR="005663A2" w:rsidRPr="005663A2"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  <w:t xml:space="preserve"> порадовал ребят, показав </w:t>
                            </w:r>
                            <w:r w:rsidR="003F2B6E"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  <w:t xml:space="preserve">новогоднее </w:t>
                            </w:r>
                            <w:r w:rsidR="005663A2" w:rsidRPr="005663A2"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  <w:t>п</w:t>
                            </w:r>
                            <w:r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  <w:t>редставление</w:t>
                            </w:r>
                            <w:r w:rsidR="005663A2" w:rsidRPr="005663A2"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  <w:t>. После окончания сказки дети получили</w:t>
                            </w:r>
                            <w:r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  <w:t xml:space="preserve"> новогодние подарки. В э</w:t>
                            </w:r>
                            <w:r w:rsidR="005663A2" w:rsidRPr="005663A2"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  <w:t>том году посетить это мероприя</w:t>
                            </w:r>
                            <w:r w:rsidR="003F2B6E"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  <w:t xml:space="preserve">тие удостоилась </w:t>
                            </w:r>
                            <w:r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  <w:t xml:space="preserve"> ученику 7 класса Хабибуллину Булату, призеру районной олимпиады по биологии.</w:t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5" o:spid="_x0000_s1027" type="#_x0000_t202" style="position:absolute;margin-left:-60.45pt;margin-top:4.25pt;width:292.8pt;height:205.2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" filled="f" stroked="f">
                <v:textbox>
                  <w:txbxContent>
                    <w:p w:rsidR="00031742" w:rsidRDefault="00031742" w:rsidP="005663A2">
                      <w:pPr>
                        <w:spacing w:after="0" w:line="240" w:lineRule="auto"/>
                        <w:ind w:firstLine="567"/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</w:pPr>
                      <w:bookmarkStart w:id="1" w:name="_GoBack"/>
                    </w:p>
                    <w:p w:rsidR="00031742" w:rsidRDefault="00031742" w:rsidP="005663A2">
                      <w:pPr>
                        <w:spacing w:after="0" w:line="240" w:lineRule="auto"/>
                        <w:ind w:firstLine="567"/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</w:pPr>
                    </w:p>
                    <w:p w:rsidR="005663A2" w:rsidRPr="005663A2" w:rsidRDefault="0049196E" w:rsidP="00224695">
                      <w:pPr>
                        <w:spacing w:after="0" w:line="240" w:lineRule="auto"/>
                        <w:ind w:firstLine="567"/>
                        <w:jc w:val="both"/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t>27 декабря в ВСОШ №6</w:t>
                      </w:r>
                      <w:r w:rsidR="005663A2" w:rsidRPr="005663A2"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t xml:space="preserve"> </w:t>
                      </w:r>
                      <w:r w:rsidR="003F2B6E"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t xml:space="preserve">имени Х.Габаши </w:t>
                      </w:r>
                      <w:r w:rsidR="005663A2" w:rsidRPr="005663A2"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t>прошел один из главных праздников уходящего года –</w:t>
                      </w:r>
                      <w:r w:rsidR="003F2B6E"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t xml:space="preserve"> </w:t>
                      </w:r>
                      <w:r w:rsidR="005663A2" w:rsidRPr="005663A2"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t>Ёлка главы.</w:t>
                      </w:r>
                      <w:r w:rsidR="003F2B6E"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t xml:space="preserve"> На елку были приглашены талантливые, успешные, активные дети со всех школ района. </w:t>
                      </w:r>
                      <w:r w:rsidR="005663A2" w:rsidRPr="005663A2"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t>После поздравительных слов главы района Равил</w:t>
                      </w:r>
                      <w:r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t xml:space="preserve">я Хисамутдинова, Театр </w:t>
                      </w:r>
                      <w:r w:rsidR="005663A2" w:rsidRPr="005663A2"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t xml:space="preserve"> порадовал ребят, показав </w:t>
                      </w:r>
                      <w:r w:rsidR="003F2B6E"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t xml:space="preserve">новогоднее </w:t>
                      </w:r>
                      <w:r w:rsidR="005663A2" w:rsidRPr="005663A2"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t>п</w:t>
                      </w:r>
                      <w:r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t>редставление</w:t>
                      </w:r>
                      <w:r w:rsidR="005663A2" w:rsidRPr="005663A2"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t>. После окончания сказки дети получили</w:t>
                      </w:r>
                      <w:r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t xml:space="preserve"> новогодние подарки. В э</w:t>
                      </w:r>
                      <w:r w:rsidR="005663A2" w:rsidRPr="005663A2"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t>том году посетить это мероприя</w:t>
                      </w:r>
                      <w:r w:rsidR="003F2B6E"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t xml:space="preserve">тие удостоилась </w:t>
                      </w:r>
                      <w:r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t xml:space="preserve"> ученику 7 класса Хабибуллину Булату, призеру районной олимпиады по биологии.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</w:p>
    <w:p w:rsidR="00C9502C" w:rsidRDefault="00C9502C" w:rsidP="00C9502C">
      <w:pPr>
        <w:tabs>
          <w:tab w:val="left" w:pos="6312"/>
        </w:tabs>
      </w:pPr>
      <w:r>
        <w:tab/>
      </w:r>
    </w:p>
    <w:p w:rsidR="00C9502C" w:rsidRPr="00C9502C" w:rsidRDefault="00C9502C" w:rsidP="00C9502C">
      <w:pPr>
        <w:tabs>
          <w:tab w:val="left" w:pos="6144"/>
        </w:tabs>
      </w:pPr>
      <w:r>
        <w:tab/>
        <w:t xml:space="preserve">         </w:t>
      </w:r>
    </w:p>
    <w:p w:rsidR="00031742" w:rsidRDefault="00031742" w:rsidP="00C9502C">
      <w:pPr>
        <w:tabs>
          <w:tab w:val="left" w:pos="6144"/>
        </w:tabs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6DD9AB3" wp14:editId="6E8492E0">
                <wp:simplePos x="0" y="0"/>
                <wp:positionH relativeFrom="column">
                  <wp:posOffset>-661035</wp:posOffset>
                </wp:positionH>
                <wp:positionV relativeFrom="paragraph">
                  <wp:posOffset>1766570</wp:posOffset>
                </wp:positionV>
                <wp:extent cx="7019925" cy="838200"/>
                <wp:effectExtent l="0" t="0" r="0" b="0"/>
                <wp:wrapNone/>
                <wp:docPr id="7" name="Поле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19925" cy="838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031742" w:rsidRDefault="00031742" w:rsidP="00B4257B">
                            <w:pPr>
                              <w:spacing w:after="0" w:line="240" w:lineRule="auto"/>
                              <w:ind w:firstLine="567"/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</w:pPr>
                          </w:p>
                          <w:p w:rsidR="00B4257B" w:rsidRPr="005663A2" w:rsidRDefault="0049196E" w:rsidP="00B4257B">
                            <w:pPr>
                              <w:spacing w:after="0" w:line="240" w:lineRule="auto"/>
                              <w:ind w:firstLine="567"/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  <w:t>26</w:t>
                            </w:r>
                            <w:r w:rsidR="008F1A28"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  <w:t xml:space="preserve"> декабря в актовом зале нашей школы прошла Новогодняя елка. Ребята вновь встретились со сказочными героями. В ходе праздника дети водили хоровод, пели песни, читали стихи Деду Морозу, играли.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7" o:spid="_x0000_s1028" type="#_x0000_t202" style="position:absolute;margin-left:-52.05pt;margin-top:139.1pt;width:552.75pt;height:6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" filled="f" stroked="f">
                <v:textbox>
                  <w:txbxContent>
                    <w:p w:rsidR="00031742" w:rsidRDefault="00031742" w:rsidP="00B4257B">
                      <w:pPr>
                        <w:spacing w:after="0" w:line="240" w:lineRule="auto"/>
                        <w:ind w:firstLine="567"/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</w:pPr>
                    </w:p>
                    <w:p w:rsidR="00B4257B" w:rsidRPr="005663A2" w:rsidRDefault="0049196E" w:rsidP="00B4257B">
                      <w:pPr>
                        <w:spacing w:after="0" w:line="240" w:lineRule="auto"/>
                        <w:ind w:firstLine="567"/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t>26</w:t>
                      </w:r>
                      <w:r w:rsidR="008F1A28"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t xml:space="preserve"> декабря в актовом зале нашей школы прошла Новогодняя елка. Ребята вновь встретились со сказочными героями. В ходе праздника дети водили хоровод, пели песни, читали стихи Деду Морозу, играли.</w:t>
                      </w:r>
                      <w:bookmarkStart w:id="1" w:name="_GoBack"/>
                      <w:bookmarkEnd w:id="1"/>
                      <w:r w:rsidR="008F1A28"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:rsidR="00031742" w:rsidRPr="00031742" w:rsidRDefault="00031742" w:rsidP="00031742"/>
    <w:p w:rsidR="00031742" w:rsidRPr="00031742" w:rsidRDefault="00031742" w:rsidP="00031742"/>
    <w:p w:rsidR="00031742" w:rsidRPr="00031742" w:rsidRDefault="00031742" w:rsidP="00031742"/>
    <w:p w:rsidR="00031742" w:rsidRPr="00031742" w:rsidRDefault="00031742" w:rsidP="00031742"/>
    <w:p w:rsidR="00031742" w:rsidRPr="00031742" w:rsidRDefault="00031742" w:rsidP="00031742"/>
    <w:p w:rsidR="00031742" w:rsidRPr="00031742" w:rsidRDefault="00031742" w:rsidP="00031742"/>
    <w:p w:rsidR="00031742" w:rsidRPr="00031742" w:rsidRDefault="00031742" w:rsidP="00031742"/>
    <w:p w:rsidR="005D0FAF" w:rsidRPr="00031742" w:rsidRDefault="00031742" w:rsidP="00031742">
      <w:pPr>
        <w:ind w:firstLine="708"/>
      </w:pPr>
      <w:r>
        <w:rPr>
          <w:noProof/>
          <w:lang w:eastAsia="ru-RU"/>
        </w:rPr>
        <w:drawing>
          <wp:anchor distT="0" distB="0" distL="114300" distR="114300" simplePos="0" relativeHeight="251677696" behindDoc="0" locked="0" layoutInCell="1" allowOverlap="1" wp14:anchorId="5DCFD505" wp14:editId="092BFCC2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2917190" cy="3063240"/>
            <wp:effectExtent l="0" t="0" r="0" b="3810"/>
            <wp:wrapSquare wrapText="bothSides"/>
            <wp:docPr id="8" name="Рисунок 8" descr="C:\Users\xabib\OneDrive\Рабочий стол\новыфй год 2025\IMG_20241226_0939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xabib\OneDrive\Рабочий стол\новыфй год 2025\IMG_20241226_09391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7371" cy="306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inline distT="0" distB="0" distL="0" distR="0" wp14:anchorId="416C3A16" wp14:editId="6FFD270B">
            <wp:extent cx="2606040" cy="3063240"/>
            <wp:effectExtent l="0" t="0" r="3810" b="3810"/>
            <wp:docPr id="12" name="Рисунок 12" descr="C:\Users\xabib\OneDrive\Рабочий стол\новыфй год 2025\IMG_20241226_0941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xabib\OneDrive\Рабочий стол\новыфй год 2025\IMG_20241226_09412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2398" cy="30707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textWrapping" w:clear="all"/>
      </w:r>
    </w:p>
    <w:sectPr w:rsidR="005D0FAF" w:rsidRPr="00031742" w:rsidSect="00A313D5">
      <w:footerReference w:type="default" r:id="rId11"/>
      <w:pgSz w:w="11906" w:h="16838"/>
      <w:pgMar w:top="1134" w:right="707" w:bottom="1134" w:left="1701" w:header="708" w:footer="16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51284" w:rsidRDefault="00F51284" w:rsidP="00A313D5">
      <w:pPr>
        <w:spacing w:after="0" w:line="240" w:lineRule="auto"/>
      </w:pPr>
      <w:r>
        <w:separator/>
      </w:r>
    </w:p>
  </w:endnote>
  <w:endnote w:type="continuationSeparator" w:id="0">
    <w:p w:rsidR="00F51284" w:rsidRDefault="00F51284" w:rsidP="00A313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mic Sans MS">
    <w:panose1 w:val="030F0702030302020204"/>
    <w:charset w:val="CC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748730137"/>
      <w:docPartObj>
        <w:docPartGallery w:val="Page Numbers (Bottom of Page)"/>
        <w:docPartUnique/>
      </w:docPartObj>
    </w:sdtPr>
    <w:sdtEndPr>
      <w:rPr>
        <w:rFonts w:ascii="Comic Sans MS" w:hAnsi="Comic Sans MS"/>
        <w:b/>
        <w:sz w:val="48"/>
        <w:szCs w:val="48"/>
      </w:rPr>
    </w:sdtEndPr>
    <w:sdtContent>
      <w:p w:rsidR="00A313D5" w:rsidRPr="00A313D5" w:rsidRDefault="009C455E">
        <w:pPr>
          <w:pStyle w:val="a7"/>
          <w:jc w:val="right"/>
          <w:rPr>
            <w:rFonts w:ascii="Comic Sans MS" w:hAnsi="Comic Sans MS"/>
            <w:b/>
            <w:sz w:val="48"/>
            <w:szCs w:val="48"/>
          </w:rPr>
        </w:pPr>
        <w:r>
          <w:rPr>
            <w:rFonts w:ascii="Comic Sans MS" w:hAnsi="Comic Sans MS"/>
            <w:b/>
            <w:sz w:val="48"/>
            <w:szCs w:val="48"/>
          </w:rPr>
          <w:t>4</w:t>
        </w:r>
      </w:p>
    </w:sdtContent>
  </w:sdt>
  <w:p w:rsidR="00A313D5" w:rsidRDefault="00A313D5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51284" w:rsidRDefault="00F51284" w:rsidP="00A313D5">
      <w:pPr>
        <w:spacing w:after="0" w:line="240" w:lineRule="auto"/>
      </w:pPr>
      <w:r>
        <w:separator/>
      </w:r>
    </w:p>
  </w:footnote>
  <w:footnote w:type="continuationSeparator" w:id="0">
    <w:p w:rsidR="00F51284" w:rsidRDefault="00F51284" w:rsidP="00A313D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D4B74"/>
    <w:rsid w:val="00027F40"/>
    <w:rsid w:val="00031742"/>
    <w:rsid w:val="00224695"/>
    <w:rsid w:val="00225A24"/>
    <w:rsid w:val="002A21CE"/>
    <w:rsid w:val="003C2DDC"/>
    <w:rsid w:val="003F2B6E"/>
    <w:rsid w:val="003F3805"/>
    <w:rsid w:val="0047321D"/>
    <w:rsid w:val="0049196E"/>
    <w:rsid w:val="005663A2"/>
    <w:rsid w:val="007C79E4"/>
    <w:rsid w:val="0088472B"/>
    <w:rsid w:val="008953D9"/>
    <w:rsid w:val="008F1A28"/>
    <w:rsid w:val="009C455E"/>
    <w:rsid w:val="009E34B6"/>
    <w:rsid w:val="00A313D5"/>
    <w:rsid w:val="00A32031"/>
    <w:rsid w:val="00AD4B74"/>
    <w:rsid w:val="00AE5275"/>
    <w:rsid w:val="00B4257B"/>
    <w:rsid w:val="00BF4A89"/>
    <w:rsid w:val="00C9502C"/>
    <w:rsid w:val="00D424A1"/>
    <w:rsid w:val="00D44B1F"/>
    <w:rsid w:val="00D7396C"/>
    <w:rsid w:val="00D936CA"/>
    <w:rsid w:val="00E63D39"/>
    <w:rsid w:val="00F51284"/>
    <w:rsid w:val="00FC4B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4257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313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313D5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A313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A313D5"/>
  </w:style>
  <w:style w:type="paragraph" w:styleId="a7">
    <w:name w:val="footer"/>
    <w:basedOn w:val="a"/>
    <w:link w:val="a8"/>
    <w:uiPriority w:val="99"/>
    <w:unhideWhenUsed/>
    <w:rsid w:val="00A313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313D5"/>
  </w:style>
  <w:style w:type="character" w:styleId="a9">
    <w:name w:val="Hyperlink"/>
    <w:basedOn w:val="a0"/>
    <w:uiPriority w:val="99"/>
    <w:unhideWhenUsed/>
    <w:rsid w:val="00A313D5"/>
    <w:rPr>
      <w:color w:val="0000FF" w:themeColor="hyperlink"/>
      <w:u w:val="single"/>
    </w:rPr>
  </w:style>
  <w:style w:type="paragraph" w:styleId="aa">
    <w:name w:val="Normal (Web)"/>
    <w:basedOn w:val="a"/>
    <w:uiPriority w:val="99"/>
    <w:semiHidden/>
    <w:unhideWhenUsed/>
    <w:rsid w:val="00C9502C"/>
    <w:rPr>
      <w:rFonts w:ascii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4257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313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313D5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A313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A313D5"/>
  </w:style>
  <w:style w:type="paragraph" w:styleId="a7">
    <w:name w:val="footer"/>
    <w:basedOn w:val="a"/>
    <w:link w:val="a8"/>
    <w:uiPriority w:val="99"/>
    <w:unhideWhenUsed/>
    <w:rsid w:val="00A313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313D5"/>
  </w:style>
  <w:style w:type="character" w:styleId="a9">
    <w:name w:val="Hyperlink"/>
    <w:basedOn w:val="a0"/>
    <w:uiPriority w:val="99"/>
    <w:unhideWhenUsed/>
    <w:rsid w:val="00A313D5"/>
    <w:rPr>
      <w:color w:val="0000FF" w:themeColor="hyperlink"/>
      <w:u w:val="single"/>
    </w:rPr>
  </w:style>
  <w:style w:type="paragraph" w:styleId="aa">
    <w:name w:val="Normal (Web)"/>
    <w:basedOn w:val="a"/>
    <w:uiPriority w:val="99"/>
    <w:semiHidden/>
    <w:unhideWhenUsed/>
    <w:rsid w:val="00C9502C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5433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125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815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764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16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198</TotalTime>
  <Pages>1</Pages>
  <Words>5</Words>
  <Characters>32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</dc:creator>
  <cp:keywords/>
  <dc:description/>
  <cp:lastModifiedBy>Светлана Хабибуллина</cp:lastModifiedBy>
  <cp:revision>10</cp:revision>
  <dcterms:created xsi:type="dcterms:W3CDTF">2024-01-07T13:29:00Z</dcterms:created>
  <dcterms:modified xsi:type="dcterms:W3CDTF">2025-01-11T08:04:00Z</dcterms:modified>
</cp:coreProperties>
</file>